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B08F6" w14:textId="4DEB030D" w:rsidR="00E0226E" w:rsidRDefault="00F60BA7">
      <w:pPr>
        <w:rPr>
          <w:sz w:val="44"/>
          <w:szCs w:val="44"/>
          <w:u w:val="single"/>
        </w:rPr>
      </w:pPr>
      <w:r w:rsidRPr="00411D39">
        <w:rPr>
          <w:sz w:val="44"/>
          <w:szCs w:val="44"/>
          <w:u w:val="single"/>
        </w:rPr>
        <w:t>Supplemental</w:t>
      </w:r>
      <w:r w:rsidR="00411D39" w:rsidRPr="00411D39">
        <w:rPr>
          <w:sz w:val="44"/>
          <w:szCs w:val="44"/>
          <w:u w:val="single"/>
        </w:rPr>
        <w:t xml:space="preserve"> </w:t>
      </w:r>
      <w:r>
        <w:rPr>
          <w:sz w:val="44"/>
          <w:szCs w:val="44"/>
          <w:u w:val="single"/>
        </w:rPr>
        <w:t>S</w:t>
      </w:r>
      <w:r w:rsidR="00411D39" w:rsidRPr="00411D39">
        <w:rPr>
          <w:sz w:val="44"/>
          <w:szCs w:val="44"/>
          <w:u w:val="single"/>
        </w:rPr>
        <w:t>ongs fo</w:t>
      </w:r>
      <w:r>
        <w:rPr>
          <w:sz w:val="44"/>
          <w:szCs w:val="44"/>
          <w:u w:val="single"/>
        </w:rPr>
        <w:t>r</w:t>
      </w:r>
      <w:r w:rsidR="00411D39" w:rsidRPr="00411D39">
        <w:rPr>
          <w:sz w:val="44"/>
          <w:szCs w:val="44"/>
          <w:u w:val="single"/>
        </w:rPr>
        <w:t xml:space="preserve"> Rainbow</w:t>
      </w:r>
    </w:p>
    <w:p w14:paraId="0B08071C" w14:textId="77777777" w:rsidR="00411D39" w:rsidRDefault="00411D39">
      <w:pPr>
        <w:rPr>
          <w:sz w:val="36"/>
          <w:szCs w:val="36"/>
          <w:u w:val="single"/>
        </w:rPr>
      </w:pPr>
    </w:p>
    <w:p w14:paraId="17F68506" w14:textId="4CE9222A" w:rsidR="00411D39" w:rsidRDefault="00411D39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Midnight Special</w:t>
      </w:r>
    </w:p>
    <w:p w14:paraId="7E5BC8C8" w14:textId="408BE5AF" w:rsidR="00411D39" w:rsidRDefault="00411D39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Cotton Fields</w:t>
      </w:r>
    </w:p>
    <w:p w14:paraId="14A9B7F6" w14:textId="15A72079" w:rsidR="00411D39" w:rsidRDefault="00533ED3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Pussy Willows</w:t>
      </w:r>
    </w:p>
    <w:p w14:paraId="4AAA61CD" w14:textId="28FC4D58" w:rsidR="00533ED3" w:rsidRDefault="00533ED3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Causeway Crossing</w:t>
      </w:r>
    </w:p>
    <w:p w14:paraId="33259C32" w14:textId="5DCCD1BB" w:rsidR="00533ED3" w:rsidRDefault="00533ED3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Rose of Allendale</w:t>
      </w:r>
    </w:p>
    <w:p w14:paraId="56EF85F1" w14:textId="78E56BED" w:rsidR="00533ED3" w:rsidRDefault="001409A4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Alberta</w:t>
      </w:r>
    </w:p>
    <w:p w14:paraId="4E008EDC" w14:textId="77638C7E" w:rsidR="001409A4" w:rsidRDefault="001409A4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Dark Island</w:t>
      </w:r>
    </w:p>
    <w:p w14:paraId="60504CE4" w14:textId="7B08270D" w:rsidR="001409A4" w:rsidRDefault="001409A4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Scarborough Fair</w:t>
      </w:r>
    </w:p>
    <w:p w14:paraId="1C65618E" w14:textId="3989512B" w:rsidR="00A330CE" w:rsidRDefault="00A330CE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Jamaica Farewell</w:t>
      </w:r>
    </w:p>
    <w:p w14:paraId="5E76E1F2" w14:textId="6D1746A3" w:rsidR="001409A4" w:rsidRDefault="00E9003C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Rolling Home</w:t>
      </w:r>
    </w:p>
    <w:p w14:paraId="6015737A" w14:textId="00961BB9" w:rsidR="001409A4" w:rsidRDefault="001409A4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Come by the Hills</w:t>
      </w:r>
    </w:p>
    <w:p w14:paraId="37D13AB2" w14:textId="77777777" w:rsidR="00533ED3" w:rsidRPr="00411D39" w:rsidRDefault="00533ED3">
      <w:pPr>
        <w:rPr>
          <w:sz w:val="32"/>
          <w:szCs w:val="32"/>
          <w:u w:val="single"/>
        </w:rPr>
      </w:pPr>
    </w:p>
    <w:p w14:paraId="5A8FD5E0" w14:textId="77777777" w:rsidR="00411D39" w:rsidRDefault="00411D39">
      <w:pPr>
        <w:rPr>
          <w:sz w:val="36"/>
          <w:szCs w:val="36"/>
          <w:u w:val="single"/>
        </w:rPr>
      </w:pPr>
    </w:p>
    <w:p w14:paraId="15A9E428" w14:textId="77777777" w:rsidR="00411D39" w:rsidRPr="00411D39" w:rsidRDefault="00411D39">
      <w:pPr>
        <w:rPr>
          <w:sz w:val="36"/>
          <w:szCs w:val="36"/>
          <w:u w:val="single"/>
        </w:rPr>
      </w:pPr>
    </w:p>
    <w:sectPr w:rsidR="00411D39" w:rsidRPr="00411D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D39"/>
    <w:rsid w:val="001409A4"/>
    <w:rsid w:val="00411D39"/>
    <w:rsid w:val="00533ED3"/>
    <w:rsid w:val="00A330CE"/>
    <w:rsid w:val="00E0226E"/>
    <w:rsid w:val="00E9003C"/>
    <w:rsid w:val="00F6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A1D35"/>
  <w15:chartTrackingRefBased/>
  <w15:docId w15:val="{254E9437-DCFF-4D97-9B6F-4EEC56151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6</cp:revision>
  <dcterms:created xsi:type="dcterms:W3CDTF">2023-05-21T21:20:00Z</dcterms:created>
  <dcterms:modified xsi:type="dcterms:W3CDTF">2023-05-21T22:21:00Z</dcterms:modified>
</cp:coreProperties>
</file>