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0CBF2" w14:textId="45A9018E" w:rsidR="00E0226E" w:rsidRDefault="00124F79">
      <w:pPr>
        <w:rPr>
          <w:b/>
          <w:bCs/>
          <w:sz w:val="44"/>
          <w:szCs w:val="44"/>
          <w:u w:val="single"/>
        </w:rPr>
      </w:pPr>
      <w:r>
        <w:t xml:space="preserve">                                                  </w:t>
      </w:r>
      <w:r>
        <w:rPr>
          <w:sz w:val="44"/>
          <w:szCs w:val="44"/>
        </w:rPr>
        <w:t xml:space="preserve">   </w:t>
      </w:r>
      <w:r w:rsidRPr="00124F79">
        <w:rPr>
          <w:b/>
          <w:bCs/>
          <w:sz w:val="44"/>
          <w:szCs w:val="44"/>
          <w:u w:val="single"/>
        </w:rPr>
        <w:t>Playlist for Jan. 2024</w:t>
      </w:r>
    </w:p>
    <w:p w14:paraId="5739D2AC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Mairi’s Wedding</w:t>
      </w:r>
    </w:p>
    <w:p w14:paraId="6053E6A6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Black Velvet Band</w:t>
      </w:r>
    </w:p>
    <w:p w14:paraId="0DC46A2A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Nancy Spain</w:t>
      </w:r>
    </w:p>
    <w:p w14:paraId="43298A66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Moonshiner</w:t>
      </w:r>
    </w:p>
    <w:p w14:paraId="2BAF4D4A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Ride On</w:t>
      </w:r>
    </w:p>
    <w:p w14:paraId="7F34C860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Yarmouth Town</w:t>
      </w:r>
    </w:p>
    <w:p w14:paraId="26F8096E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Paddy Lay Back</w:t>
      </w:r>
    </w:p>
    <w:p w14:paraId="3D4E3B27" w14:textId="158F6B51" w:rsidR="00AC0321" w:rsidRPr="00071695" w:rsidRDefault="00AC0321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Hard Times</w:t>
      </w:r>
    </w:p>
    <w:p w14:paraId="148E92DC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Welcome Paddy Home</w:t>
      </w:r>
    </w:p>
    <w:p w14:paraId="18E0986C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The Unicorn</w:t>
      </w:r>
    </w:p>
    <w:p w14:paraId="7B44341C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Aragon Mills</w:t>
      </w:r>
    </w:p>
    <w:p w14:paraId="4645BF97" w14:textId="011963D4" w:rsidR="00AC0321" w:rsidRPr="00071695" w:rsidRDefault="00AC0321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Angel Band</w:t>
      </w:r>
    </w:p>
    <w:p w14:paraId="028FFDF4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I’ll Tell Me Ma</w:t>
      </w:r>
    </w:p>
    <w:p w14:paraId="5645A488" w14:textId="61CEAAE5" w:rsidR="001F218B" w:rsidRPr="00071695" w:rsidRDefault="00C32FC4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Will the Circle Be Unbroken</w:t>
      </w:r>
    </w:p>
    <w:p w14:paraId="5D7305C4" w14:textId="08D45ECD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Rolling Home</w:t>
      </w:r>
    </w:p>
    <w:p w14:paraId="20B10A45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My Name is Jock Stewart</w:t>
      </w:r>
    </w:p>
    <w:p w14:paraId="3AE9D4D6" w14:textId="2AEBA00E" w:rsidR="00071695" w:rsidRPr="00071695" w:rsidRDefault="00071695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Gypsy Rover</w:t>
      </w:r>
    </w:p>
    <w:p w14:paraId="42E3B948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Wild Rover</w:t>
      </w:r>
    </w:p>
    <w:p w14:paraId="1E70F66D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Steal Away</w:t>
      </w:r>
    </w:p>
    <w:p w14:paraId="6EAA74C8" w14:textId="77777777" w:rsidR="00124F79" w:rsidRPr="00071695" w:rsidRDefault="00124F79" w:rsidP="00124F79">
      <w:pPr>
        <w:rPr>
          <w:sz w:val="32"/>
          <w:szCs w:val="32"/>
        </w:rPr>
      </w:pPr>
      <w:r w:rsidRPr="00071695">
        <w:rPr>
          <w:sz w:val="32"/>
          <w:szCs w:val="32"/>
        </w:rPr>
        <w:t>Come by the Hills</w:t>
      </w:r>
    </w:p>
    <w:p w14:paraId="659A18DD" w14:textId="02AB070F" w:rsidR="00AC0321" w:rsidRPr="00071695" w:rsidRDefault="00124F79" w:rsidP="001F218B">
      <w:pPr>
        <w:rPr>
          <w:sz w:val="32"/>
          <w:szCs w:val="32"/>
        </w:rPr>
      </w:pPr>
      <w:r w:rsidRPr="00071695">
        <w:rPr>
          <w:sz w:val="32"/>
          <w:szCs w:val="32"/>
        </w:rPr>
        <w:t xml:space="preserve">When Irish Eyes </w:t>
      </w:r>
      <w:r w:rsidR="00AC0321" w:rsidRPr="00071695">
        <w:rPr>
          <w:sz w:val="32"/>
          <w:szCs w:val="32"/>
        </w:rPr>
        <w:t>Are Smiling</w:t>
      </w:r>
    </w:p>
    <w:p w14:paraId="1E538C84" w14:textId="6B991CB7" w:rsidR="00071695" w:rsidRPr="00071695" w:rsidRDefault="00071695" w:rsidP="001F218B">
      <w:pPr>
        <w:rPr>
          <w:sz w:val="40"/>
          <w:szCs w:val="40"/>
          <w:u w:val="single"/>
        </w:rPr>
      </w:pPr>
      <w:r w:rsidRPr="00071695">
        <w:rPr>
          <w:sz w:val="40"/>
          <w:szCs w:val="40"/>
          <w:u w:val="single"/>
        </w:rPr>
        <w:lastRenderedPageBreak/>
        <w:t>Extras</w:t>
      </w:r>
    </w:p>
    <w:p w14:paraId="3EE3B1CD" w14:textId="77777777" w:rsidR="00071695" w:rsidRPr="00071695" w:rsidRDefault="00071695" w:rsidP="001F218B">
      <w:pPr>
        <w:rPr>
          <w:sz w:val="32"/>
          <w:szCs w:val="32"/>
        </w:rPr>
      </w:pPr>
    </w:p>
    <w:p w14:paraId="0EA6779E" w14:textId="06427734" w:rsidR="001F218B" w:rsidRPr="00071695" w:rsidRDefault="001F218B" w:rsidP="001F218B">
      <w:pPr>
        <w:rPr>
          <w:sz w:val="32"/>
          <w:szCs w:val="32"/>
        </w:rPr>
      </w:pPr>
      <w:r w:rsidRPr="00071695">
        <w:rPr>
          <w:sz w:val="32"/>
          <w:szCs w:val="32"/>
        </w:rPr>
        <w:t>Rose of Allendale</w:t>
      </w:r>
    </w:p>
    <w:p w14:paraId="36CE9C80" w14:textId="2C680A76" w:rsidR="00071695" w:rsidRPr="00071695" w:rsidRDefault="00071695" w:rsidP="001F218B">
      <w:pPr>
        <w:rPr>
          <w:sz w:val="32"/>
          <w:szCs w:val="32"/>
        </w:rPr>
      </w:pPr>
      <w:r w:rsidRPr="00071695">
        <w:rPr>
          <w:sz w:val="32"/>
          <w:szCs w:val="32"/>
        </w:rPr>
        <w:t>Scarborough Fair</w:t>
      </w:r>
    </w:p>
    <w:p w14:paraId="2347A611" w14:textId="4C140347" w:rsidR="001F218B" w:rsidRPr="00071695" w:rsidRDefault="001F218B" w:rsidP="001F218B">
      <w:pPr>
        <w:rPr>
          <w:sz w:val="32"/>
          <w:szCs w:val="32"/>
        </w:rPr>
      </w:pPr>
      <w:r w:rsidRPr="00071695">
        <w:rPr>
          <w:sz w:val="32"/>
          <w:szCs w:val="32"/>
        </w:rPr>
        <w:t>Causeway Crossing</w:t>
      </w:r>
    </w:p>
    <w:p w14:paraId="0EBAA076" w14:textId="77777777" w:rsidR="001F218B" w:rsidRPr="00071695" w:rsidRDefault="001F218B" w:rsidP="001F218B">
      <w:pPr>
        <w:rPr>
          <w:sz w:val="32"/>
          <w:szCs w:val="32"/>
        </w:rPr>
      </w:pPr>
      <w:r w:rsidRPr="00071695">
        <w:rPr>
          <w:sz w:val="32"/>
          <w:szCs w:val="32"/>
        </w:rPr>
        <w:t>Sally Brown</w:t>
      </w:r>
    </w:p>
    <w:p w14:paraId="2ADD5621" w14:textId="77777777" w:rsidR="001F218B" w:rsidRPr="00071695" w:rsidRDefault="001F218B" w:rsidP="001F218B">
      <w:pPr>
        <w:rPr>
          <w:sz w:val="32"/>
          <w:szCs w:val="32"/>
        </w:rPr>
      </w:pPr>
      <w:r w:rsidRPr="00071695">
        <w:rPr>
          <w:sz w:val="32"/>
          <w:szCs w:val="32"/>
        </w:rPr>
        <w:t>Dark Island</w:t>
      </w:r>
    </w:p>
    <w:p w14:paraId="083DF454" w14:textId="77777777" w:rsidR="001F218B" w:rsidRPr="00071695" w:rsidRDefault="001F218B" w:rsidP="001F218B">
      <w:pPr>
        <w:rPr>
          <w:sz w:val="32"/>
          <w:szCs w:val="32"/>
        </w:rPr>
      </w:pPr>
      <w:r w:rsidRPr="00071695">
        <w:rPr>
          <w:sz w:val="32"/>
          <w:szCs w:val="32"/>
        </w:rPr>
        <w:t>Raglan Road</w:t>
      </w:r>
    </w:p>
    <w:p w14:paraId="3F6D3B09" w14:textId="57736D53" w:rsidR="00124F79" w:rsidRPr="00071695" w:rsidRDefault="001F218B" w:rsidP="001F218B">
      <w:pPr>
        <w:rPr>
          <w:sz w:val="32"/>
          <w:szCs w:val="32"/>
        </w:rPr>
      </w:pPr>
      <w:r w:rsidRPr="00071695">
        <w:rPr>
          <w:sz w:val="32"/>
          <w:szCs w:val="32"/>
        </w:rPr>
        <w:t xml:space="preserve">Star of the County </w:t>
      </w:r>
      <w:proofErr w:type="spellStart"/>
      <w:r w:rsidRPr="00071695">
        <w:rPr>
          <w:sz w:val="32"/>
          <w:szCs w:val="32"/>
        </w:rPr>
        <w:t>Dow</w:t>
      </w:r>
      <w:r w:rsidRPr="00071695">
        <w:rPr>
          <w:sz w:val="32"/>
          <w:szCs w:val="32"/>
        </w:rPr>
        <w:t>n</w:t>
      </w:r>
      <w:proofErr w:type="spellEnd"/>
    </w:p>
    <w:sectPr w:rsidR="00124F79" w:rsidRPr="000716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F79"/>
    <w:rsid w:val="00071695"/>
    <w:rsid w:val="00124F79"/>
    <w:rsid w:val="001F218B"/>
    <w:rsid w:val="00736CE3"/>
    <w:rsid w:val="00AC0321"/>
    <w:rsid w:val="00C32FC4"/>
    <w:rsid w:val="00E0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9E477"/>
  <w15:chartTrackingRefBased/>
  <w15:docId w15:val="{E1E19541-0AAF-40B2-9164-5250155C3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4</cp:revision>
  <cp:lastPrinted>2024-01-01T00:42:00Z</cp:lastPrinted>
  <dcterms:created xsi:type="dcterms:W3CDTF">2024-01-01T00:03:00Z</dcterms:created>
  <dcterms:modified xsi:type="dcterms:W3CDTF">2024-01-01T00:43:00Z</dcterms:modified>
</cp:coreProperties>
</file>