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D9ECB" w14:textId="0E8CBCE6" w:rsidR="00E0226E" w:rsidRDefault="00E30D8C">
      <w:pPr>
        <w:rPr>
          <w:b/>
          <w:bCs/>
          <w:i/>
          <w:iCs/>
          <w:sz w:val="40"/>
          <w:szCs w:val="40"/>
          <w:u w:val="single"/>
        </w:rPr>
      </w:pPr>
      <w:r>
        <w:t xml:space="preserve">                                              </w:t>
      </w:r>
      <w:r>
        <w:rPr>
          <w:b/>
          <w:bCs/>
          <w:i/>
          <w:iCs/>
          <w:sz w:val="40"/>
          <w:szCs w:val="40"/>
          <w:u w:val="single"/>
        </w:rPr>
        <w:t>Playlist for St. Patricks Day 2026</w:t>
      </w:r>
    </w:p>
    <w:p w14:paraId="36452C15" w14:textId="50439AD7" w:rsidR="00E30D8C" w:rsidRDefault="00E30D8C" w:rsidP="00E30D8C">
      <w:pPr>
        <w:rPr>
          <w:sz w:val="32"/>
          <w:szCs w:val="32"/>
        </w:rPr>
      </w:pPr>
      <w:r w:rsidRPr="00E30D8C">
        <w:rPr>
          <w:sz w:val="32"/>
          <w:szCs w:val="32"/>
        </w:rPr>
        <w:t>Moonshine</w:t>
      </w:r>
      <w:r>
        <w:rPr>
          <w:sz w:val="32"/>
          <w:szCs w:val="32"/>
        </w:rPr>
        <w:t>r</w:t>
      </w:r>
    </w:p>
    <w:p w14:paraId="000CDEE2" w14:textId="4423D727" w:rsidR="00E30D8C" w:rsidRDefault="00E30D8C" w:rsidP="00E30D8C">
      <w:pPr>
        <w:rPr>
          <w:sz w:val="32"/>
          <w:szCs w:val="32"/>
        </w:rPr>
      </w:pPr>
      <w:r>
        <w:rPr>
          <w:sz w:val="32"/>
          <w:szCs w:val="32"/>
        </w:rPr>
        <w:t>Mairi’s Wedding</w:t>
      </w:r>
    </w:p>
    <w:p w14:paraId="174AAA15" w14:textId="2F35FAAC" w:rsidR="00E30D8C" w:rsidRDefault="00E30D8C" w:rsidP="00E30D8C">
      <w:pPr>
        <w:rPr>
          <w:sz w:val="32"/>
          <w:szCs w:val="32"/>
        </w:rPr>
      </w:pPr>
      <w:r>
        <w:rPr>
          <w:sz w:val="32"/>
          <w:szCs w:val="32"/>
        </w:rPr>
        <w:t>Nancy Spain</w:t>
      </w:r>
    </w:p>
    <w:p w14:paraId="23DD76F3" w14:textId="4DFC2DA8" w:rsidR="00E30D8C" w:rsidRDefault="00E30D8C" w:rsidP="00E30D8C">
      <w:pPr>
        <w:rPr>
          <w:sz w:val="32"/>
          <w:szCs w:val="32"/>
        </w:rPr>
      </w:pPr>
      <w:r>
        <w:rPr>
          <w:sz w:val="32"/>
          <w:szCs w:val="32"/>
        </w:rPr>
        <w:t>Yarmouth Town (revised)</w:t>
      </w:r>
    </w:p>
    <w:p w14:paraId="1779C6EE" w14:textId="7E2FD9C9" w:rsidR="00E30D8C" w:rsidRDefault="00E30D8C" w:rsidP="00E30D8C">
      <w:pPr>
        <w:rPr>
          <w:sz w:val="32"/>
          <w:szCs w:val="32"/>
        </w:rPr>
      </w:pPr>
      <w:r>
        <w:rPr>
          <w:sz w:val="32"/>
          <w:szCs w:val="32"/>
        </w:rPr>
        <w:t>Paddy Lay Back</w:t>
      </w:r>
    </w:p>
    <w:p w14:paraId="2FA40F12" w14:textId="5662174D" w:rsidR="00E30D8C" w:rsidRDefault="00E30D8C" w:rsidP="00E30D8C">
      <w:pPr>
        <w:rPr>
          <w:sz w:val="32"/>
          <w:szCs w:val="32"/>
        </w:rPr>
      </w:pPr>
      <w:r>
        <w:rPr>
          <w:sz w:val="32"/>
          <w:szCs w:val="32"/>
        </w:rPr>
        <w:t>The Unicorn</w:t>
      </w:r>
    </w:p>
    <w:p w14:paraId="065473D7" w14:textId="7956C0D5" w:rsidR="0025704B" w:rsidRDefault="0025704B" w:rsidP="00E30D8C">
      <w:pPr>
        <w:rPr>
          <w:sz w:val="32"/>
          <w:szCs w:val="32"/>
        </w:rPr>
      </w:pPr>
      <w:r>
        <w:rPr>
          <w:sz w:val="32"/>
          <w:szCs w:val="32"/>
        </w:rPr>
        <w:t>Dark Island</w:t>
      </w:r>
    </w:p>
    <w:p w14:paraId="37F6907F" w14:textId="616634CD" w:rsidR="0025704B" w:rsidRDefault="00371242" w:rsidP="00E30D8C">
      <w:pPr>
        <w:rPr>
          <w:sz w:val="32"/>
          <w:szCs w:val="32"/>
        </w:rPr>
      </w:pPr>
      <w:r>
        <w:rPr>
          <w:sz w:val="32"/>
          <w:szCs w:val="32"/>
        </w:rPr>
        <w:t>Gypsy Rover</w:t>
      </w:r>
    </w:p>
    <w:p w14:paraId="538778BC" w14:textId="0A2E21A7" w:rsidR="00371242" w:rsidRDefault="00371242" w:rsidP="00E30D8C">
      <w:pPr>
        <w:rPr>
          <w:sz w:val="32"/>
          <w:szCs w:val="32"/>
        </w:rPr>
      </w:pPr>
      <w:r>
        <w:rPr>
          <w:sz w:val="32"/>
          <w:szCs w:val="32"/>
        </w:rPr>
        <w:t>Sally Brown</w:t>
      </w:r>
    </w:p>
    <w:p w14:paraId="3C7C3DAD" w14:textId="00E131EE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Wild Rover</w:t>
      </w:r>
    </w:p>
    <w:p w14:paraId="079257FC" w14:textId="7D64C0AB" w:rsidR="004F77D9" w:rsidRDefault="004F77D9" w:rsidP="00E30D8C">
      <w:pPr>
        <w:rPr>
          <w:sz w:val="32"/>
          <w:szCs w:val="32"/>
        </w:rPr>
      </w:pPr>
      <w:r>
        <w:rPr>
          <w:sz w:val="32"/>
          <w:szCs w:val="32"/>
        </w:rPr>
        <w:t>Raglan Road</w:t>
      </w:r>
    </w:p>
    <w:p w14:paraId="2B8FBF39" w14:textId="26C96BF7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Rolling Home</w:t>
      </w:r>
    </w:p>
    <w:p w14:paraId="5AC87D0B" w14:textId="2C035AC4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Causeway Crossing</w:t>
      </w:r>
    </w:p>
    <w:p w14:paraId="6BBB18FE" w14:textId="3D006D32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My Name is Jock Stewart</w:t>
      </w:r>
    </w:p>
    <w:p w14:paraId="01382F0E" w14:textId="541863F4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I’ll Tell Me Ma</w:t>
      </w:r>
    </w:p>
    <w:p w14:paraId="3A025B37" w14:textId="27010B6C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Aragon Mills</w:t>
      </w:r>
    </w:p>
    <w:p w14:paraId="65AAB9AC" w14:textId="66078EB5" w:rsidR="009053DA" w:rsidRDefault="009053DA" w:rsidP="00E30D8C">
      <w:pPr>
        <w:rPr>
          <w:sz w:val="32"/>
          <w:szCs w:val="32"/>
        </w:rPr>
      </w:pPr>
      <w:r>
        <w:rPr>
          <w:sz w:val="32"/>
          <w:szCs w:val="32"/>
        </w:rPr>
        <w:t>Three Drunken Maidens</w:t>
      </w:r>
    </w:p>
    <w:p w14:paraId="6D918974" w14:textId="77777777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Scarborough Fair</w:t>
      </w:r>
    </w:p>
    <w:p w14:paraId="1E8B0079" w14:textId="77777777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Steal Away</w:t>
      </w:r>
    </w:p>
    <w:p w14:paraId="67F0C193" w14:textId="77777777" w:rsidR="00877ACE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t>Come by the Hills</w:t>
      </w:r>
    </w:p>
    <w:p w14:paraId="5CF6DD2D" w14:textId="6B636ED9" w:rsidR="00877ACE" w:rsidRPr="00E30D8C" w:rsidRDefault="00877ACE" w:rsidP="00E30D8C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When Irish Eyes are Smiling </w:t>
      </w:r>
    </w:p>
    <w:p w14:paraId="5FC9BF80" w14:textId="77777777" w:rsidR="00E30D8C" w:rsidRPr="00E30D8C" w:rsidRDefault="00E30D8C" w:rsidP="00E30D8C">
      <w:pPr>
        <w:pStyle w:val="NoSpacing"/>
        <w:rPr>
          <w:sz w:val="32"/>
          <w:szCs w:val="32"/>
        </w:rPr>
      </w:pPr>
    </w:p>
    <w:p w14:paraId="2997D551" w14:textId="77777777" w:rsidR="00E30D8C" w:rsidRPr="00E30D8C" w:rsidRDefault="00E30D8C" w:rsidP="00E30D8C">
      <w:pPr>
        <w:pStyle w:val="NoSpacing"/>
      </w:pPr>
    </w:p>
    <w:sectPr w:rsidR="00E30D8C" w:rsidRPr="00E30D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D8C"/>
    <w:rsid w:val="001D61F9"/>
    <w:rsid w:val="0025704B"/>
    <w:rsid w:val="002E1BCF"/>
    <w:rsid w:val="00371242"/>
    <w:rsid w:val="00486420"/>
    <w:rsid w:val="004F77D9"/>
    <w:rsid w:val="00500DE4"/>
    <w:rsid w:val="006A0AB3"/>
    <w:rsid w:val="006F7F5F"/>
    <w:rsid w:val="007E7DF5"/>
    <w:rsid w:val="00877ACE"/>
    <w:rsid w:val="009053DA"/>
    <w:rsid w:val="00BB6107"/>
    <w:rsid w:val="00E0226E"/>
    <w:rsid w:val="00E3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D35CB"/>
  <w15:chartTrackingRefBased/>
  <w15:docId w15:val="{93F5E6D8-DCF3-4C9E-97D4-FC68F453C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0D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0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0D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0D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0D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0D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0D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0D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0D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0D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0D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0D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0D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0D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0D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0D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0D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0D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0D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0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0D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0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0D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0D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0D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0D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0D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0D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0D8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E30D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335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wayne hughes</cp:lastModifiedBy>
  <cp:revision>2</cp:revision>
  <dcterms:created xsi:type="dcterms:W3CDTF">2026-02-02T06:56:00Z</dcterms:created>
  <dcterms:modified xsi:type="dcterms:W3CDTF">2026-02-02T06:56:00Z</dcterms:modified>
</cp:coreProperties>
</file>