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10AE8" w14:textId="77777777" w:rsidR="002E6593" w:rsidRDefault="000B3037">
      <w:pPr>
        <w:spacing w:after="0"/>
        <w:ind w:left="730"/>
        <w:jc w:val="center"/>
      </w:pPr>
      <w:r>
        <w:rPr>
          <w:rFonts w:ascii="Times New Roman" w:eastAsia="Times New Roman" w:hAnsi="Times New Roman" w:cs="Times New Roman"/>
          <w:sz w:val="32"/>
          <w:u w:val="single" w:color="000000"/>
        </w:rPr>
        <w:t>CHRISTMAS HALLELUJA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46C1509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G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516FE14C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I'VE HEARD ABOUT THIS BABY BOY </w:t>
      </w:r>
    </w:p>
    <w:p w14:paraId="4C22FC8C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G   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753F5BD3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WHO'S CAME TO EARTH TO BRING US JOY </w:t>
      </w:r>
    </w:p>
    <w:p w14:paraId="1AB2AD1C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</w:t>
      </w:r>
      <w:r>
        <w:rPr>
          <w:rFonts w:ascii="Times New Roman" w:eastAsia="Times New Roman" w:hAnsi="Times New Roman" w:cs="Times New Roman"/>
          <w:sz w:val="28"/>
        </w:rPr>
        <w:t xml:space="preserve">C                    D                       G </w:t>
      </w:r>
    </w:p>
    <w:p w14:paraId="53A7BD99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AND I JUST WANT TO SING THIS SONG TO YOU </w:t>
      </w:r>
    </w:p>
    <w:p w14:paraId="652179C9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C                   D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504A00BD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IT GOES LIKE THIS, THE FOURTH, THE FIFTH THE MINOR FALL </w:t>
      </w:r>
    </w:p>
    <w:p w14:paraId="420B4201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C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D                         B7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4EFF70E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THE MAJOR LIFT WITH EVERY BREATH I'M SINGING </w:t>
      </w:r>
      <w:proofErr w:type="gramStart"/>
      <w:r>
        <w:rPr>
          <w:rFonts w:ascii="Times New Roman" w:eastAsia="Times New Roman" w:hAnsi="Times New Roman" w:cs="Times New Roman"/>
          <w:sz w:val="28"/>
        </w:rPr>
        <w:t>HALLELUJA :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4E5B3FF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chorus </w:t>
      </w:r>
    </w:p>
    <w:p w14:paraId="3B37044B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G  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8AC9619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A COUPLE CAME TO BETHLEHEM </w:t>
      </w:r>
    </w:p>
    <w:p w14:paraId="200729A8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G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DD5CD13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EXPECTING CHILD, THEY SEARCHED THE IN</w:t>
      </w:r>
      <w:r>
        <w:rPr>
          <w:rFonts w:ascii="Times New Roman" w:eastAsia="Times New Roman" w:hAnsi="Times New Roman" w:cs="Times New Roman"/>
          <w:sz w:val="28"/>
        </w:rPr>
        <w:t xml:space="preserve">N </w:t>
      </w:r>
    </w:p>
    <w:p w14:paraId="1E2930D7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C                           D                            G </w:t>
      </w:r>
    </w:p>
    <w:p w14:paraId="2D4360E7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TO FIND A PLACE, FOR YOU WERE COMING SOON </w:t>
      </w:r>
    </w:p>
    <w:p w14:paraId="0CE94B9F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C            D </w:t>
      </w:r>
    </w:p>
    <w:p w14:paraId="6D06D419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THERE WAS NO ROOM FOR THEM TO STAY </w:t>
      </w:r>
    </w:p>
    <w:p w14:paraId="3A03ABE8" w14:textId="77777777" w:rsidR="002E6593" w:rsidRDefault="000B3037">
      <w:pPr>
        <w:spacing w:after="0"/>
        <w:ind w:left="-5" w:hanging="10"/>
      </w:pP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                   C                  D </w:t>
      </w:r>
    </w:p>
    <w:p w14:paraId="39E6C19E" w14:textId="77777777" w:rsidR="002E6593" w:rsidRDefault="000B3037">
      <w:pPr>
        <w:spacing w:after="3" w:line="255" w:lineRule="auto"/>
        <w:ind w:left="-5" w:hanging="10"/>
      </w:pPr>
      <w:proofErr w:type="gramStart"/>
      <w:r>
        <w:rPr>
          <w:rFonts w:ascii="Times New Roman" w:eastAsia="Times New Roman" w:hAnsi="Times New Roman" w:cs="Times New Roman"/>
          <w:sz w:val="28"/>
        </w:rPr>
        <w:t>SO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IN A </w:t>
      </w:r>
      <w:r>
        <w:rPr>
          <w:rFonts w:ascii="Times New Roman" w:eastAsia="Times New Roman" w:hAnsi="Times New Roman" w:cs="Times New Roman"/>
          <w:sz w:val="28"/>
        </w:rPr>
        <w:t xml:space="preserve">MANGER FILLED WITH HAY </w:t>
      </w:r>
    </w:p>
    <w:p w14:paraId="649E982C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B7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3340BEA8" w14:textId="77777777" w:rsidR="002E6593" w:rsidRDefault="000B3037">
      <w:pPr>
        <w:spacing w:after="3" w:line="255" w:lineRule="auto"/>
        <w:ind w:left="-5" w:right="1669" w:hanging="10"/>
      </w:pPr>
      <w:r>
        <w:rPr>
          <w:rFonts w:ascii="Times New Roman" w:eastAsia="Times New Roman" w:hAnsi="Times New Roman" w:cs="Times New Roman"/>
          <w:sz w:val="28"/>
        </w:rPr>
        <w:t xml:space="preserve">GOD'S ONLY SON WAS </w:t>
      </w:r>
      <w:proofErr w:type="gramStart"/>
      <w:r>
        <w:rPr>
          <w:rFonts w:ascii="Times New Roman" w:eastAsia="Times New Roman" w:hAnsi="Times New Roman" w:cs="Times New Roman"/>
          <w:sz w:val="28"/>
        </w:rPr>
        <w:t>BORN ,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OH HALLELUJA chorus </w:t>
      </w:r>
    </w:p>
    <w:p w14:paraId="55DEF15F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G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64DEA825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THE SHEPHERDS LEFT THEIR FLOCKS BY NIGHT </w:t>
      </w:r>
    </w:p>
    <w:p w14:paraId="4CE57D17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G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1AFCB98B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TO SEE THIS BABY WRAPPED IN LIGHT </w:t>
      </w:r>
    </w:p>
    <w:p w14:paraId="6C66C955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C                         D                    G </w:t>
      </w:r>
    </w:p>
    <w:p w14:paraId="3E46B8CA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A HOST OF ANGELS LED THEM ALL TO YOU. </w:t>
      </w:r>
    </w:p>
    <w:p w14:paraId="3A2C016A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C           D </w:t>
      </w:r>
    </w:p>
    <w:p w14:paraId="453F05CA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IT WAS JUS</w:t>
      </w:r>
      <w:r>
        <w:rPr>
          <w:rFonts w:ascii="Times New Roman" w:eastAsia="Times New Roman" w:hAnsi="Times New Roman" w:cs="Times New Roman"/>
          <w:sz w:val="28"/>
        </w:rPr>
        <w:t xml:space="preserve">T AS THE ANGELS SAID, </w:t>
      </w:r>
    </w:p>
    <w:p w14:paraId="1DCDFEC3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               C            D </w:t>
      </w:r>
    </w:p>
    <w:p w14:paraId="02B3334B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“YOU'LL FIND HIM IN A MANGER BED, </w:t>
      </w:r>
    </w:p>
    <w:p w14:paraId="2FC37D6B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B7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79AF3C0D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EMMANUEL AND SAVIOUR, HALLELUJA </w:t>
      </w:r>
    </w:p>
    <w:p w14:paraId="529FA8D2" w14:textId="77777777" w:rsidR="002E6593" w:rsidRDefault="000B3037">
      <w:pPr>
        <w:spacing w:after="0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521C61EB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chorus </w:t>
      </w:r>
    </w:p>
    <w:p w14:paraId="25E56836" w14:textId="77777777" w:rsidR="002E6593" w:rsidRDefault="000B3037">
      <w:pPr>
        <w:spacing w:after="0"/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 </w:t>
      </w:r>
    </w:p>
    <w:p w14:paraId="6CDBB269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G       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3585B55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A STAR SHONE</w:t>
      </w:r>
      <w:r>
        <w:rPr>
          <w:rFonts w:ascii="Times New Roman" w:eastAsia="Times New Roman" w:hAnsi="Times New Roman" w:cs="Times New Roman"/>
          <w:sz w:val="28"/>
        </w:rPr>
        <w:t xml:space="preserve"> BRIGHT UP IN THE EAST </w:t>
      </w:r>
    </w:p>
    <w:p w14:paraId="2FB4A904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G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0C4CFD3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TO BETHLEHEM THE WISE MEN THREE </w:t>
      </w:r>
    </w:p>
    <w:p w14:paraId="5965B588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C                         D                          G </w:t>
      </w:r>
    </w:p>
    <w:p w14:paraId="2DF2011E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CAME MANY MILES AND JOURNEYED LONG FOR YOU </w:t>
      </w:r>
    </w:p>
    <w:p w14:paraId="3821A627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C                 D </w:t>
      </w:r>
    </w:p>
    <w:p w14:paraId="7DF0003A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AND TO THE PLACE OF WHICH YOU WERE, </w:t>
      </w:r>
    </w:p>
    <w:p w14:paraId="7B45BE02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                         C              D </w:t>
      </w:r>
    </w:p>
    <w:p w14:paraId="3D974631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THEIR FRANKINCENSE AND GOLD AND MYRRH </w:t>
      </w:r>
    </w:p>
    <w:p w14:paraId="6F6C9C31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B7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34B0EE33" w14:textId="77777777" w:rsidR="002E6593" w:rsidRDefault="000B3037">
      <w:pPr>
        <w:spacing w:after="3" w:line="255" w:lineRule="auto"/>
        <w:ind w:left="-5" w:right="1286" w:hanging="10"/>
      </w:pPr>
      <w:r>
        <w:rPr>
          <w:rFonts w:ascii="Times New Roman" w:eastAsia="Times New Roman" w:hAnsi="Times New Roman" w:cs="Times New Roman"/>
          <w:sz w:val="28"/>
        </w:rPr>
        <w:t xml:space="preserve">THEY GAVE TO YOU AND CRIED OUT, HALLELUJA chorus </w:t>
      </w:r>
    </w:p>
    <w:p w14:paraId="02AEF1AC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G 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0C7A107B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I KNOW YOU CAME TO RESCUE ME </w:t>
      </w:r>
    </w:p>
    <w:p w14:paraId="41D6EC9E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G  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6D404121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THIS BABY BOY WOULD GROW TO BE </w:t>
      </w:r>
    </w:p>
    <w:p w14:paraId="550F7471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C</w:t>
      </w:r>
      <w:r>
        <w:rPr>
          <w:rFonts w:ascii="Times New Roman" w:eastAsia="Times New Roman" w:hAnsi="Times New Roman" w:cs="Times New Roman"/>
          <w:sz w:val="28"/>
        </w:rPr>
        <w:t xml:space="preserve">                           D                       G </w:t>
      </w:r>
    </w:p>
    <w:p w14:paraId="4CF2EACB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A MAN AND ONE DAY DIE FOR ME AND YOU. </w:t>
      </w:r>
    </w:p>
    <w:p w14:paraId="1E263C20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C            D </w:t>
      </w:r>
    </w:p>
    <w:p w14:paraId="3BDD4AF4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MY SINS WOULD DRIVE THE NAILS IN YOU </w:t>
      </w:r>
    </w:p>
    <w:p w14:paraId="33913660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                           C              D </w:t>
      </w:r>
    </w:p>
    <w:p w14:paraId="64DFE281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THAT RUGG</w:t>
      </w:r>
      <w:r>
        <w:rPr>
          <w:rFonts w:ascii="Times New Roman" w:eastAsia="Times New Roman" w:hAnsi="Times New Roman" w:cs="Times New Roman"/>
          <w:sz w:val="28"/>
        </w:rPr>
        <w:t xml:space="preserve">ED CROSS WAS MY CROSS TOO </w:t>
      </w:r>
    </w:p>
    <w:p w14:paraId="7C0162B3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B7       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5C34662F" w14:textId="77777777" w:rsidR="002E6593" w:rsidRDefault="000B3037">
      <w:pPr>
        <w:spacing w:after="3" w:line="255" w:lineRule="auto"/>
        <w:ind w:left="-5" w:right="1111" w:hanging="10"/>
      </w:pPr>
      <w:r>
        <w:rPr>
          <w:rFonts w:ascii="Times New Roman" w:eastAsia="Times New Roman" w:hAnsi="Times New Roman" w:cs="Times New Roman"/>
          <w:sz w:val="28"/>
        </w:rPr>
        <w:t xml:space="preserve">STILL EVERY BREATH YOU DREW WAS HALLELUJA chorus </w:t>
      </w:r>
    </w:p>
    <w:p w14:paraId="61410E56" w14:textId="77777777" w:rsidR="002E6593" w:rsidRDefault="000B3037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8"/>
        </w:rPr>
        <w:t xml:space="preserve">         C                </w:t>
      </w:r>
      <w:proofErr w:type="spellStart"/>
      <w:r>
        <w:rPr>
          <w:rFonts w:ascii="Times New Roman" w:eastAsia="Times New Roman" w:hAnsi="Times New Roman" w:cs="Times New Roman"/>
          <w:sz w:val="28"/>
        </w:rPr>
        <w:t>Em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            C                G-D     G </w:t>
      </w:r>
    </w:p>
    <w:p w14:paraId="17CFDD59" w14:textId="77777777" w:rsidR="002E6593" w:rsidRDefault="000B3037">
      <w:pPr>
        <w:spacing w:after="3" w:line="255" w:lineRule="auto"/>
        <w:ind w:left="-5" w:hanging="10"/>
      </w:pPr>
      <w:r>
        <w:rPr>
          <w:rFonts w:ascii="Times New Roman" w:eastAsia="Times New Roman" w:hAnsi="Times New Roman" w:cs="Times New Roman"/>
          <w:sz w:val="28"/>
        </w:rPr>
        <w:t>HALLELUJA, HALLELUJA, HALLELUJA, HALLE-LU-</w:t>
      </w:r>
      <w:r>
        <w:rPr>
          <w:rFonts w:ascii="Times New Roman" w:eastAsia="Times New Roman" w:hAnsi="Times New Roman" w:cs="Times New Roman"/>
          <w:sz w:val="28"/>
        </w:rPr>
        <w:t xml:space="preserve">----JA </w:t>
      </w:r>
    </w:p>
    <w:sectPr w:rsidR="002E6593">
      <w:pgSz w:w="12240" w:h="15840"/>
      <w:pgMar w:top="1202" w:right="1874" w:bottom="1384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593"/>
    <w:rsid w:val="000B3037"/>
    <w:rsid w:val="002E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17462"/>
  <w15:docId w15:val="{F0815730-B78A-4F1E-B0CB-5669B5CF5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CHRISTMAS HALLELUJA</dc:title>
  <dc:subject/>
  <dc:creator>p-ran</dc:creator>
  <cp:keywords/>
  <cp:lastModifiedBy>wayne hughes</cp:lastModifiedBy>
  <cp:revision>2</cp:revision>
  <dcterms:created xsi:type="dcterms:W3CDTF">2021-11-26T23:52:00Z</dcterms:created>
  <dcterms:modified xsi:type="dcterms:W3CDTF">2021-11-26T23:52:00Z</dcterms:modified>
</cp:coreProperties>
</file>